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676DD" w14:textId="77777777" w:rsidR="00323799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14:paraId="23BAF8D1" w14:textId="77777777"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5CD82" wp14:editId="2C89A528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1BA76" w14:textId="77777777" w:rsidR="005749C4" w:rsidRDefault="005749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530A42" wp14:editId="42BD43A5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14:paraId="56E83F6B" w14:textId="77777777"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14:paraId="26D5CF61" w14:textId="77777777"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  <w:r w:rsidR="00041294">
        <w:rPr>
          <w:b/>
          <w:sz w:val="52"/>
          <w:szCs w:val="52"/>
        </w:rPr>
        <w:t xml:space="preserve"> Dig deeper into Math Common Core Standards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14:paraId="16A0CB80" w14:textId="77777777" w:rsidTr="008A2260">
        <w:tc>
          <w:tcPr>
            <w:tcW w:w="2808" w:type="dxa"/>
          </w:tcPr>
          <w:p w14:paraId="7381781A" w14:textId="77777777"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14:paraId="48E982AB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14:paraId="4146B276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503938A0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3E3E3136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14:paraId="72F2AB59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62A46127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14:paraId="572FFDB1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14:paraId="6724580C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7852C203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19E9DE62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14:paraId="3C0521A8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2BE8EB85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14:paraId="21A01DB7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14:paraId="54A3D4FB" w14:textId="77777777" w:rsidTr="008A2260">
        <w:tc>
          <w:tcPr>
            <w:tcW w:w="2808" w:type="dxa"/>
          </w:tcPr>
          <w:p w14:paraId="31ABB50F" w14:textId="77777777" w:rsidR="008A2260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Introduction</w:t>
            </w:r>
          </w:p>
          <w:p w14:paraId="234DC5D6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79AB5DDB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3E3CA6D3" w14:textId="77777777" w:rsidR="008A2260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Growth Mindset Video</w:t>
            </w:r>
          </w:p>
          <w:p w14:paraId="37D8C7B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2719F61" w14:textId="77777777" w:rsidR="008A2260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Can You Change Your Language</w:t>
            </w:r>
          </w:p>
          <w:p w14:paraId="2BFC0A0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F1A8F4D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8F88378" w14:textId="77777777" w:rsidR="008A2260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Mathematical Classroom</w:t>
            </w:r>
          </w:p>
          <w:p w14:paraId="30D86E3B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A09ACE4" w14:textId="77777777" w:rsidR="008A2260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Evaluate based on Shifts in Classroom Practice</w:t>
            </w:r>
          </w:p>
          <w:p w14:paraId="603A9067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1C296B6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Transitioning to Common Core Rigor</w:t>
            </w:r>
          </w:p>
          <w:p w14:paraId="611C8F0B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1FA88B6A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FF922FF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3C06109" w14:textId="77777777" w:rsidR="008A2260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Bumper Sticker</w:t>
            </w:r>
          </w:p>
          <w:p w14:paraId="76576C4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2E21A7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71D2683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45B31A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98D9BA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8984AE8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57E4A78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8FBD38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FEEDE8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9DAA30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3AD04CE" w14:textId="77777777"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14:paraId="5F9E34B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3584CAE" w14:textId="77777777" w:rsidR="005749C4" w:rsidRDefault="005749C4" w:rsidP="008A2260">
            <w:pPr>
              <w:rPr>
                <w:b/>
                <w:sz w:val="24"/>
                <w:szCs w:val="24"/>
              </w:rPr>
            </w:pPr>
          </w:p>
          <w:p w14:paraId="7D829C01" w14:textId="77777777" w:rsidR="005749C4" w:rsidRDefault="005749C4" w:rsidP="008A2260">
            <w:pPr>
              <w:rPr>
                <w:b/>
                <w:sz w:val="24"/>
                <w:szCs w:val="24"/>
              </w:rPr>
            </w:pPr>
          </w:p>
          <w:p w14:paraId="16A7C8AE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Kathy </w:t>
            </w:r>
            <w:proofErr w:type="spellStart"/>
            <w:r>
              <w:rPr>
                <w:b/>
                <w:sz w:val="24"/>
                <w:szCs w:val="24"/>
              </w:rPr>
              <w:t>Dungan</w:t>
            </w:r>
            <w:proofErr w:type="spellEnd"/>
          </w:p>
          <w:p w14:paraId="3DCA677E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18F13407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7865AF8E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700CD192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36D0B8F6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00549701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Kim O’Connor</w:t>
            </w:r>
          </w:p>
          <w:p w14:paraId="4831A87A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Erin </w:t>
            </w:r>
            <w:proofErr w:type="spellStart"/>
            <w:r>
              <w:rPr>
                <w:b/>
                <w:sz w:val="24"/>
                <w:szCs w:val="24"/>
              </w:rPr>
              <w:t>Kemmis</w:t>
            </w:r>
            <w:proofErr w:type="spellEnd"/>
          </w:p>
          <w:p w14:paraId="3419231E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365131C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179AF184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2E300E5A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04A34B6C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Betsy Sharkey</w:t>
            </w:r>
          </w:p>
          <w:p w14:paraId="07910E9B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Sharon Jones</w:t>
            </w:r>
          </w:p>
          <w:p w14:paraId="62EA15C4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951E8A7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66573073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39EA8731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75512D5A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645CBA2" w14:textId="77777777" w:rsidR="00323799" w:rsidRPr="008A2260" w:rsidRDefault="00323799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14:paraId="7EA1DC1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285612F" w14:textId="77777777" w:rsidR="005749C4" w:rsidRDefault="005749C4" w:rsidP="008A2260">
            <w:pPr>
              <w:rPr>
                <w:b/>
                <w:sz w:val="24"/>
                <w:szCs w:val="24"/>
              </w:rPr>
            </w:pPr>
          </w:p>
          <w:p w14:paraId="71EE013E" w14:textId="77777777" w:rsidR="005749C4" w:rsidRDefault="005749C4" w:rsidP="008A2260">
            <w:pPr>
              <w:rPr>
                <w:b/>
                <w:sz w:val="24"/>
                <w:szCs w:val="24"/>
              </w:rPr>
            </w:pPr>
          </w:p>
          <w:p w14:paraId="52B29811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minutes</w:t>
            </w:r>
          </w:p>
          <w:p w14:paraId="2880976C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683DDC81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min.</w:t>
            </w:r>
          </w:p>
          <w:p w14:paraId="28412BA3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6733DFD5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C1EE37E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580A2EF1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 min.</w:t>
            </w:r>
          </w:p>
          <w:p w14:paraId="19B7A90C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35DCEE80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77B686BA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305B92CB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41B4E16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668F81C0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min.</w:t>
            </w:r>
          </w:p>
          <w:p w14:paraId="2A7181D6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5F8EB579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00D4CEC8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7F0D90BD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676AACE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518387DD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3DFFF9C2" w14:textId="77777777" w:rsidR="00323799" w:rsidRPr="008A2260" w:rsidRDefault="00323799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14:paraId="201D647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2A3ECAB" w14:textId="77777777" w:rsidR="005749C4" w:rsidRDefault="005749C4" w:rsidP="008A2260">
            <w:pPr>
              <w:rPr>
                <w:b/>
                <w:sz w:val="24"/>
                <w:szCs w:val="24"/>
              </w:rPr>
            </w:pPr>
          </w:p>
          <w:p w14:paraId="05BB21E2" w14:textId="77777777" w:rsidR="005749C4" w:rsidRDefault="005749C4" w:rsidP="008A2260">
            <w:pPr>
              <w:rPr>
                <w:b/>
                <w:sz w:val="24"/>
                <w:szCs w:val="24"/>
              </w:rPr>
            </w:pPr>
          </w:p>
          <w:p w14:paraId="770F92B2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Video, </w:t>
            </w:r>
          </w:p>
          <w:p w14:paraId="2B7BAE53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42DB8323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Handout, Effective Effort Rubric</w:t>
            </w:r>
          </w:p>
          <w:p w14:paraId="7A42BF83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6DB9F0B5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11545428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Chart, </w:t>
            </w:r>
          </w:p>
          <w:p w14:paraId="6B2D3482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Engagement,</w:t>
            </w:r>
          </w:p>
          <w:p w14:paraId="40443EFC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Management, Assessment</w:t>
            </w:r>
          </w:p>
          <w:p w14:paraId="153128C9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19F65554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1A3434BC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5FD7D322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75CB9A16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</w:p>
          <w:p w14:paraId="1EE33CEC" w14:textId="77777777" w:rsidR="00041294" w:rsidRDefault="00041294" w:rsidP="008A2260">
            <w:pPr>
              <w:rPr>
                <w:b/>
                <w:sz w:val="24"/>
                <w:szCs w:val="24"/>
              </w:rPr>
            </w:pPr>
          </w:p>
          <w:p w14:paraId="0EA4F830" w14:textId="77777777" w:rsidR="00323799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Expressions Text</w:t>
            </w:r>
          </w:p>
          <w:p w14:paraId="69D203BB" w14:textId="77777777" w:rsidR="00323799" w:rsidRPr="008A2260" w:rsidRDefault="003237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Handout</w:t>
            </w:r>
          </w:p>
        </w:tc>
        <w:tc>
          <w:tcPr>
            <w:tcW w:w="2808" w:type="dxa"/>
          </w:tcPr>
          <w:p w14:paraId="38E602E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B0A86A6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DDC7EA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EF27E64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7E799FF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B0B930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614EAC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B80CA9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6E7B52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21E6865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397DDD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426FB7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688F292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ECEA0A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7F724A8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F45F4CF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9CD7062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95D2882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5E7D2F4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994984E" w14:textId="77777777"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14:paraId="2C2E89B6" w14:textId="77777777"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41294"/>
    <w:rsid w:val="001846AF"/>
    <w:rsid w:val="0024452D"/>
    <w:rsid w:val="003230D5"/>
    <w:rsid w:val="00323799"/>
    <w:rsid w:val="004926A9"/>
    <w:rsid w:val="005749C4"/>
    <w:rsid w:val="006B7FCD"/>
    <w:rsid w:val="00881586"/>
    <w:rsid w:val="008A2260"/>
    <w:rsid w:val="00B339FB"/>
    <w:rsid w:val="00C86908"/>
    <w:rsid w:val="00DF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C58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10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570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Susan Anderson</cp:lastModifiedBy>
  <cp:revision>3</cp:revision>
  <dcterms:created xsi:type="dcterms:W3CDTF">2013-10-22T20:54:00Z</dcterms:created>
  <dcterms:modified xsi:type="dcterms:W3CDTF">2013-10-30T03:42:00Z</dcterms:modified>
</cp:coreProperties>
</file>